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8C0D" w14:textId="77777777" w:rsidR="00552F09" w:rsidRPr="00BD2F64" w:rsidRDefault="00552F09" w:rsidP="00552F09">
      <w:pPr>
        <w:pStyle w:val="Nzev"/>
        <w:jc w:val="left"/>
        <w:outlineLvl w:val="0"/>
        <w:rPr>
          <w:rFonts w:ascii="Cambria" w:hAnsi="Cambria"/>
          <w:b w:val="0"/>
          <w:i/>
        </w:rPr>
      </w:pPr>
      <w:r w:rsidRPr="00BD2F64">
        <w:rPr>
          <w:rFonts w:ascii="Cambria" w:hAnsi="Cambria"/>
          <w:b w:val="0"/>
          <w:i/>
        </w:rPr>
        <w:t xml:space="preserve">Příloha č. </w:t>
      </w:r>
      <w:r>
        <w:rPr>
          <w:rFonts w:ascii="Cambria" w:hAnsi="Cambria"/>
          <w:b w:val="0"/>
          <w:i/>
        </w:rPr>
        <w:t>1</w:t>
      </w:r>
    </w:p>
    <w:p w14:paraId="35F09156" w14:textId="77777777" w:rsidR="00552F09" w:rsidRDefault="00552F09" w:rsidP="00552F09">
      <w:pPr>
        <w:jc w:val="center"/>
        <w:rPr>
          <w:rFonts w:ascii="Calibri" w:hAnsi="Calibri"/>
        </w:rPr>
      </w:pPr>
    </w:p>
    <w:p w14:paraId="69045613" w14:textId="77777777" w:rsidR="00552F09" w:rsidRDefault="00552F09" w:rsidP="00552F09">
      <w:pPr>
        <w:jc w:val="center"/>
        <w:rPr>
          <w:rFonts w:ascii="Calibri" w:hAnsi="Calibri"/>
        </w:rPr>
      </w:pPr>
    </w:p>
    <w:p w14:paraId="6666FBD4" w14:textId="77777777" w:rsidR="00552F09" w:rsidRPr="00552F09" w:rsidRDefault="00552F09" w:rsidP="0057218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KRYCÍ LIST NABÍDKY</w:t>
      </w:r>
    </w:p>
    <w:p w14:paraId="17D7E78F" w14:textId="77777777" w:rsidR="00552F09" w:rsidRDefault="00552F09" w:rsidP="00572188">
      <w:pPr>
        <w:jc w:val="center"/>
        <w:rPr>
          <w:rFonts w:ascii="Cambria" w:hAnsi="Cambria"/>
        </w:rPr>
      </w:pPr>
      <w:r w:rsidRPr="001D5D5E">
        <w:rPr>
          <w:rFonts w:ascii="Cambria" w:hAnsi="Cambria"/>
        </w:rPr>
        <w:t>podané v rámci veřejné zakázky</w:t>
      </w:r>
    </w:p>
    <w:p w14:paraId="50DB0FDF" w14:textId="77777777" w:rsidR="00552F09" w:rsidRPr="00160746" w:rsidRDefault="00552F09" w:rsidP="00572188">
      <w:pPr>
        <w:jc w:val="center"/>
        <w:rPr>
          <w:rFonts w:ascii="Cambria" w:hAnsi="Cambria"/>
          <w:sz w:val="12"/>
        </w:rPr>
      </w:pPr>
    </w:p>
    <w:p w14:paraId="7EFCBD51" w14:textId="092F9E4F" w:rsidR="00552F09" w:rsidRDefault="00552F09" w:rsidP="00572188">
      <w:pPr>
        <w:jc w:val="center"/>
        <w:rPr>
          <w:rFonts w:ascii="Cambria" w:hAnsi="Cambria"/>
          <w:b/>
          <w:sz w:val="28"/>
          <w:szCs w:val="28"/>
        </w:rPr>
      </w:pPr>
      <w:r w:rsidRPr="00552F09">
        <w:rPr>
          <w:rFonts w:ascii="Cambria" w:hAnsi="Cambria"/>
          <w:b/>
          <w:sz w:val="28"/>
          <w:szCs w:val="28"/>
        </w:rPr>
        <w:t>„</w:t>
      </w:r>
      <w:r w:rsidR="00DF22B2">
        <w:rPr>
          <w:rFonts w:ascii="Cambria" w:hAnsi="Cambria"/>
          <w:b/>
          <w:sz w:val="28"/>
          <w:szCs w:val="28"/>
        </w:rPr>
        <w:t>Dostavba prodejny Oldřichov v Hájích</w:t>
      </w:r>
      <w:r w:rsidR="008F09A8">
        <w:rPr>
          <w:rFonts w:ascii="Cambria" w:hAnsi="Cambria"/>
          <w:b/>
          <w:sz w:val="28"/>
          <w:szCs w:val="28"/>
        </w:rPr>
        <w:t>“</w:t>
      </w:r>
    </w:p>
    <w:p w14:paraId="40F7CE6D" w14:textId="2D1B0A91" w:rsidR="008F09A8" w:rsidRPr="008F09A8" w:rsidRDefault="00417443" w:rsidP="0057218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t xml:space="preserve">SO </w:t>
      </w:r>
      <w:r w:rsidR="00DF22B2">
        <w:rPr>
          <w:rFonts w:ascii="Cambria" w:hAnsi="Cambria"/>
          <w:b/>
          <w:sz w:val="28"/>
          <w:szCs w:val="28"/>
        </w:rPr>
        <w:t>701</w:t>
      </w:r>
    </w:p>
    <w:p w14:paraId="7DB70B21" w14:textId="77777777" w:rsidR="00552F09" w:rsidRPr="001D5D5E" w:rsidRDefault="00552F09" w:rsidP="00552F09">
      <w:pPr>
        <w:jc w:val="center"/>
        <w:rPr>
          <w:rFonts w:ascii="Cambria" w:hAnsi="Cambria"/>
        </w:rPr>
      </w:pPr>
    </w:p>
    <w:p w14:paraId="7232E187" w14:textId="77777777" w:rsidR="00552F09" w:rsidRPr="001D5D5E" w:rsidRDefault="00552F09" w:rsidP="00552F09">
      <w:pPr>
        <w:ind w:right="-2" w:firstLine="709"/>
        <w:jc w:val="center"/>
        <w:rPr>
          <w:rFonts w:ascii="Cambria" w:hAnsi="Cambria"/>
          <w:b/>
          <w:sz w:val="8"/>
        </w:rPr>
      </w:pPr>
    </w:p>
    <w:tbl>
      <w:tblPr>
        <w:tblW w:w="9268" w:type="dxa"/>
        <w:tblInd w:w="54" w:type="dxa"/>
        <w:tblLook w:val="01E0" w:firstRow="1" w:lastRow="1" w:firstColumn="1" w:lastColumn="1" w:noHBand="0" w:noVBand="0"/>
      </w:tblPr>
      <w:tblGrid>
        <w:gridCol w:w="2322"/>
        <w:gridCol w:w="6946"/>
      </w:tblGrid>
      <w:tr w:rsidR="00552F09" w:rsidRPr="001D5D5E" w14:paraId="203F72D5" w14:textId="77777777" w:rsidTr="00F30F01">
        <w:trPr>
          <w:trHeight w:val="20"/>
        </w:trPr>
        <w:tc>
          <w:tcPr>
            <w:tcW w:w="2322" w:type="dxa"/>
          </w:tcPr>
          <w:p w14:paraId="2502F1A7" w14:textId="77777777" w:rsidR="00552F09" w:rsidRPr="001D5D5E" w:rsidRDefault="00552F09" w:rsidP="00F30F01">
            <w:pPr>
              <w:rPr>
                <w:rFonts w:ascii="Cambria" w:hAnsi="Cambria"/>
                <w:bCs/>
              </w:rPr>
            </w:pPr>
            <w:r w:rsidRPr="001D5D5E">
              <w:rPr>
                <w:rFonts w:ascii="Cambria" w:hAnsi="Cambria"/>
              </w:rPr>
              <w:t>Název zadavatele:</w:t>
            </w:r>
          </w:p>
        </w:tc>
        <w:tc>
          <w:tcPr>
            <w:tcW w:w="6946" w:type="dxa"/>
            <w:vAlign w:val="center"/>
          </w:tcPr>
          <w:p w14:paraId="7CFD6603" w14:textId="77777777" w:rsidR="00552F09" w:rsidRPr="004902E2" w:rsidRDefault="00552F09" w:rsidP="00F30F0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4902E2">
              <w:rPr>
                <w:rFonts w:ascii="Cambria" w:hAnsi="Cambria"/>
                <w:b/>
              </w:rPr>
              <w:t>Obec Oldřichov v Hájích</w:t>
            </w:r>
          </w:p>
        </w:tc>
      </w:tr>
      <w:tr w:rsidR="00552F09" w:rsidRPr="001D5D5E" w14:paraId="0942B6B7" w14:textId="77777777" w:rsidTr="00F30F01">
        <w:trPr>
          <w:trHeight w:val="20"/>
        </w:trPr>
        <w:tc>
          <w:tcPr>
            <w:tcW w:w="2322" w:type="dxa"/>
          </w:tcPr>
          <w:p w14:paraId="3D252507" w14:textId="77777777" w:rsidR="00552F09" w:rsidRPr="001D5D5E" w:rsidRDefault="00552F09" w:rsidP="00F30F01">
            <w:pPr>
              <w:rPr>
                <w:rFonts w:ascii="Cambria" w:hAnsi="Cambria"/>
                <w:bCs/>
              </w:rPr>
            </w:pPr>
            <w:r w:rsidRPr="001D5D5E">
              <w:rPr>
                <w:rFonts w:ascii="Cambria" w:hAnsi="Cambria"/>
              </w:rPr>
              <w:t>Sídlo:</w:t>
            </w:r>
          </w:p>
        </w:tc>
        <w:tc>
          <w:tcPr>
            <w:tcW w:w="6946" w:type="dxa"/>
            <w:vAlign w:val="center"/>
          </w:tcPr>
          <w:p w14:paraId="550A5A9A" w14:textId="77777777" w:rsidR="00552F09" w:rsidRPr="004902E2" w:rsidRDefault="00552F09" w:rsidP="00F30F0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902E2">
              <w:rPr>
                <w:rFonts w:ascii="Cambria" w:hAnsi="Cambria"/>
              </w:rPr>
              <w:t>Oldřichov v Hájích 151, 463 31  Chrastava</w:t>
            </w:r>
          </w:p>
        </w:tc>
      </w:tr>
      <w:tr w:rsidR="00552F09" w:rsidRPr="001D5D5E" w14:paraId="21324093" w14:textId="77777777" w:rsidTr="00F30F01">
        <w:trPr>
          <w:trHeight w:val="20"/>
        </w:trPr>
        <w:tc>
          <w:tcPr>
            <w:tcW w:w="2322" w:type="dxa"/>
          </w:tcPr>
          <w:p w14:paraId="5F684C1E" w14:textId="77777777" w:rsidR="00552F09" w:rsidRPr="001D5D5E" w:rsidRDefault="00552F09" w:rsidP="00F30F01">
            <w:pPr>
              <w:rPr>
                <w:rFonts w:ascii="Cambria" w:hAnsi="Cambria"/>
              </w:rPr>
            </w:pPr>
            <w:r w:rsidRPr="001D5D5E">
              <w:rPr>
                <w:rFonts w:ascii="Cambria" w:hAnsi="Cambria"/>
              </w:rPr>
              <w:t>IČ:</w:t>
            </w:r>
          </w:p>
        </w:tc>
        <w:tc>
          <w:tcPr>
            <w:tcW w:w="6946" w:type="dxa"/>
            <w:vAlign w:val="center"/>
          </w:tcPr>
          <w:p w14:paraId="3F3CF93C" w14:textId="77777777" w:rsidR="00552F09" w:rsidRPr="004902E2" w:rsidRDefault="00552F09" w:rsidP="00F30F0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902E2">
              <w:rPr>
                <w:rFonts w:ascii="Cambria" w:hAnsi="Cambria"/>
              </w:rPr>
              <w:t>00481483</w:t>
            </w:r>
          </w:p>
        </w:tc>
      </w:tr>
    </w:tbl>
    <w:p w14:paraId="1FE40FB6" w14:textId="77777777" w:rsidR="00552F09" w:rsidRPr="001D5D5E" w:rsidRDefault="00552F09" w:rsidP="00552F09">
      <w:pPr>
        <w:jc w:val="left"/>
        <w:rPr>
          <w:rFonts w:ascii="Cambria" w:hAnsi="Cambria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3261"/>
        <w:gridCol w:w="1701"/>
        <w:gridCol w:w="1417"/>
      </w:tblGrid>
      <w:tr w:rsidR="00552F09" w:rsidRPr="001D5D5E" w14:paraId="0362A224" w14:textId="77777777" w:rsidTr="00F30F01">
        <w:trPr>
          <w:trHeight w:val="41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B7776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b/>
                <w:color w:val="000000"/>
                <w:sz w:val="22"/>
              </w:rPr>
              <w:t>Základní identifikační údaje o účastníkovi</w:t>
            </w: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14:paraId="14A31B60" w14:textId="77777777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025C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Název: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87F7" w14:textId="77777777"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14:paraId="35C6A9D2" w14:textId="77777777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E31A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IČO: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433F" w14:textId="77777777"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552F09" w:rsidRPr="001D5D5E" w14:paraId="79E78A21" w14:textId="77777777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A047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DIČ: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861C" w14:textId="77777777"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14:paraId="7A05E3F5" w14:textId="77777777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0967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Sídlo: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802C" w14:textId="77777777"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14:paraId="2FFDB715" w14:textId="77777777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3540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Telefon, fax, e-mail: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ACD8" w14:textId="77777777"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14:paraId="2F1F91AE" w14:textId="77777777" w:rsidTr="00F30F01">
        <w:trPr>
          <w:trHeight w:val="1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6796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FDB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10A5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6CD8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</w:p>
        </w:tc>
      </w:tr>
      <w:tr w:rsidR="00552F09" w:rsidRPr="001D5D5E" w14:paraId="3C2B36EA" w14:textId="77777777" w:rsidTr="00F30F01">
        <w:trPr>
          <w:trHeight w:val="397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2499C0" w14:textId="77777777" w:rsidR="00552F09" w:rsidRPr="001D5D5E" w:rsidRDefault="00552F09" w:rsidP="00F30F01">
            <w:pPr>
              <w:jc w:val="left"/>
              <w:rPr>
                <w:rFonts w:ascii="Cambria" w:hAnsi="Cambria"/>
                <w:b/>
                <w:bCs/>
                <w:color w:val="000000"/>
              </w:rPr>
            </w:pPr>
            <w:r w:rsidRPr="001D5D5E">
              <w:rPr>
                <w:rFonts w:ascii="Cambria" w:hAnsi="Cambria"/>
                <w:b/>
                <w:bCs/>
                <w:color w:val="000000"/>
                <w:sz w:val="22"/>
              </w:rPr>
              <w:t>Kontaktní osoba ve věci zakázky</w:t>
            </w: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14:paraId="16CDF0D7" w14:textId="77777777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284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Titul, jméno, příjmení: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250C" w14:textId="77777777"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552F09" w:rsidRPr="001D5D5E" w14:paraId="34BC1FDB" w14:textId="77777777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1369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Tel./Fax: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A2E6" w14:textId="77777777"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14:paraId="6417BD58" w14:textId="77777777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E748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E-mail: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7D04" w14:textId="77777777"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</w:tbl>
    <w:p w14:paraId="7DC7D053" w14:textId="77777777" w:rsidR="00552F09" w:rsidRDefault="00552F09" w:rsidP="00552F09"/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6379"/>
      </w:tblGrid>
      <w:tr w:rsidR="00552F09" w:rsidRPr="001D5D5E" w14:paraId="3272BD53" w14:textId="77777777" w:rsidTr="00F30F01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900DEA" w14:textId="77777777" w:rsidR="00552F09" w:rsidRPr="001D5D5E" w:rsidRDefault="00552F09" w:rsidP="00F30F01">
            <w:pPr>
              <w:jc w:val="left"/>
              <w:rPr>
                <w:rFonts w:ascii="Cambria" w:hAnsi="Cambria"/>
                <w:b/>
                <w:bCs/>
                <w:color w:val="000000"/>
              </w:rPr>
            </w:pPr>
            <w:r w:rsidRPr="001D5D5E">
              <w:rPr>
                <w:rFonts w:ascii="Cambria" w:hAnsi="Cambria"/>
                <w:b/>
                <w:bCs/>
                <w:color w:val="000000"/>
                <w:sz w:val="22"/>
              </w:rPr>
              <w:t xml:space="preserve">Oprávněná osoba jednat za </w:t>
            </w:r>
            <w:r>
              <w:rPr>
                <w:rFonts w:ascii="Cambria" w:hAnsi="Cambria"/>
                <w:b/>
                <w:bCs/>
                <w:color w:val="000000"/>
                <w:sz w:val="22"/>
              </w:rPr>
              <w:t>účastníka</w:t>
            </w: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14:paraId="69E7E5D1" w14:textId="77777777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E19B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Titul, jméno, příjmení: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E9F4" w14:textId="77777777"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552F09" w:rsidRPr="001D5D5E" w14:paraId="10707045" w14:textId="77777777" w:rsidTr="00F30F01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B44" w14:textId="77777777" w:rsidR="00552F09" w:rsidRPr="001D5D5E" w:rsidRDefault="00552F09" w:rsidP="00F30F01">
            <w:pPr>
              <w:jc w:val="left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Funkce: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883D" w14:textId="77777777" w:rsidR="00552F09" w:rsidRPr="001D5D5E" w:rsidRDefault="00552F09" w:rsidP="00F30F01">
            <w:pPr>
              <w:jc w:val="center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</w:tbl>
    <w:p w14:paraId="448FBC57" w14:textId="2E60A716" w:rsidR="00552F09" w:rsidRDefault="00552F09" w:rsidP="00552F09">
      <w:pPr>
        <w:rPr>
          <w:rFonts w:ascii="Cambria" w:hAnsi="Cambria"/>
          <w:sz w:val="3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6379"/>
      </w:tblGrid>
      <w:tr w:rsidR="004258AB" w:rsidRPr="001D5D5E" w14:paraId="49247D11" w14:textId="77777777" w:rsidTr="00DF1ECD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32C10B" w14:textId="296AF698" w:rsidR="004258AB" w:rsidRPr="001D5D5E" w:rsidRDefault="004258AB" w:rsidP="00DF1ECD">
            <w:pPr>
              <w:jc w:val="left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</w:rPr>
              <w:t>Nabídková cena</w:t>
            </w: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4258AB" w:rsidRPr="001D5D5E" w14:paraId="3468A5CF" w14:textId="77777777" w:rsidTr="00DF1ECD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C640" w14:textId="640308A2" w:rsidR="004258AB" w:rsidRPr="001D5D5E" w:rsidRDefault="004258AB" w:rsidP="00DF1ECD">
            <w:pPr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</w:rPr>
              <w:t>Cena bez DPH</w:t>
            </w:r>
            <w:r w:rsidRPr="001D5D5E">
              <w:rPr>
                <w:rFonts w:ascii="Cambria" w:hAnsi="Cambria"/>
                <w:color w:val="000000"/>
                <w:sz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4D41" w14:textId="77777777" w:rsidR="004258AB" w:rsidRPr="001D5D5E" w:rsidRDefault="004258AB" w:rsidP="00DF1ECD">
            <w:pPr>
              <w:jc w:val="center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  <w:tr w:rsidR="004258AB" w:rsidRPr="001D5D5E" w14:paraId="38A3F7A8" w14:textId="77777777" w:rsidTr="00DF1ECD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BEF5" w14:textId="2785B729" w:rsidR="004258AB" w:rsidRPr="001D5D5E" w:rsidRDefault="004258AB" w:rsidP="00DF1ECD">
            <w:pPr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</w:rPr>
              <w:t>DPH</w:t>
            </w:r>
            <w:r w:rsidRPr="001D5D5E">
              <w:rPr>
                <w:rFonts w:ascii="Cambria" w:hAnsi="Cambria"/>
                <w:color w:val="000000"/>
                <w:sz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7ECA" w14:textId="77777777" w:rsidR="004258AB" w:rsidRPr="001D5D5E" w:rsidRDefault="004258AB" w:rsidP="00DF1ECD">
            <w:pPr>
              <w:jc w:val="center"/>
              <w:rPr>
                <w:rFonts w:ascii="Cambria" w:hAnsi="Cambria"/>
                <w:color w:val="000000"/>
              </w:rPr>
            </w:pPr>
            <w:r w:rsidRPr="001D5D5E">
              <w:rPr>
                <w:rFonts w:ascii="Cambria" w:hAnsi="Cambria"/>
                <w:color w:val="000000"/>
                <w:sz w:val="22"/>
              </w:rPr>
              <w:t> </w:t>
            </w:r>
          </w:p>
        </w:tc>
      </w:tr>
    </w:tbl>
    <w:p w14:paraId="4CF6B2B6" w14:textId="77777777" w:rsidR="004258AB" w:rsidRPr="00E57814" w:rsidRDefault="004258AB" w:rsidP="00552F09">
      <w:pPr>
        <w:rPr>
          <w:rFonts w:ascii="Cambria" w:hAnsi="Cambria"/>
          <w:sz w:val="32"/>
        </w:rPr>
      </w:pPr>
    </w:p>
    <w:p w14:paraId="59393510" w14:textId="77777777" w:rsidR="00552F09" w:rsidRPr="001D5D5E" w:rsidRDefault="00552F09" w:rsidP="00552F09">
      <w:pPr>
        <w:rPr>
          <w:rFonts w:ascii="Cambria" w:hAnsi="Cambria"/>
        </w:rPr>
      </w:pPr>
    </w:p>
    <w:p w14:paraId="02B59064" w14:textId="77777777" w:rsidR="00552F09" w:rsidRPr="001D5D5E" w:rsidRDefault="00552F09" w:rsidP="00552F09">
      <w:pPr>
        <w:rPr>
          <w:rFonts w:ascii="Cambria" w:hAnsi="Cambria"/>
        </w:rPr>
      </w:pPr>
      <w:r w:rsidRPr="001D5D5E">
        <w:rPr>
          <w:rFonts w:ascii="Cambria" w:hAnsi="Cambria"/>
        </w:rPr>
        <w:t xml:space="preserve">V ………………………… dne ………… </w:t>
      </w:r>
    </w:p>
    <w:p w14:paraId="0A70FD2F" w14:textId="77777777" w:rsidR="00552F09" w:rsidRDefault="00552F09" w:rsidP="00552F09">
      <w:pPr>
        <w:jc w:val="left"/>
        <w:rPr>
          <w:rFonts w:ascii="Cambria" w:hAnsi="Cambria"/>
        </w:rPr>
      </w:pPr>
    </w:p>
    <w:p w14:paraId="2BADB80A" w14:textId="77777777" w:rsidR="00552F09" w:rsidRDefault="00552F09" w:rsidP="00552F09">
      <w:pPr>
        <w:jc w:val="left"/>
        <w:rPr>
          <w:rFonts w:ascii="Cambria" w:hAnsi="Cambria"/>
        </w:rPr>
      </w:pPr>
    </w:p>
    <w:p w14:paraId="427A1870" w14:textId="77777777" w:rsidR="00552F09" w:rsidRPr="001D5D5E" w:rsidRDefault="00552F09" w:rsidP="00552F09">
      <w:pPr>
        <w:jc w:val="left"/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5127"/>
      </w:tblGrid>
      <w:tr w:rsidR="00552F09" w:rsidRPr="001D5D5E" w14:paraId="59B91580" w14:textId="77777777" w:rsidTr="00F30F01">
        <w:tc>
          <w:tcPr>
            <w:tcW w:w="5172" w:type="dxa"/>
            <w:shd w:val="clear" w:color="auto" w:fill="auto"/>
          </w:tcPr>
          <w:p w14:paraId="61084FD9" w14:textId="77777777" w:rsidR="00552F09" w:rsidRPr="001D5D5E" w:rsidRDefault="00552F09" w:rsidP="00F30F0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172" w:type="dxa"/>
            <w:shd w:val="clear" w:color="auto" w:fill="auto"/>
          </w:tcPr>
          <w:p w14:paraId="16EC212F" w14:textId="77777777" w:rsidR="00552F09" w:rsidRPr="001D5D5E" w:rsidRDefault="00552F09" w:rsidP="00F30F01">
            <w:pPr>
              <w:jc w:val="center"/>
              <w:rPr>
                <w:rFonts w:ascii="Cambria" w:hAnsi="Cambria"/>
              </w:rPr>
            </w:pPr>
            <w:r w:rsidRPr="001D5D5E">
              <w:rPr>
                <w:rFonts w:ascii="Cambria" w:hAnsi="Cambria"/>
              </w:rPr>
              <w:t>…………………………………….</w:t>
            </w:r>
          </w:p>
          <w:p w14:paraId="7BC1CA62" w14:textId="77777777" w:rsidR="00552F09" w:rsidRPr="001D5D5E" w:rsidRDefault="00552F09" w:rsidP="00F30F01">
            <w:pPr>
              <w:jc w:val="center"/>
              <w:rPr>
                <w:rFonts w:ascii="Cambria" w:hAnsi="Cambria"/>
              </w:rPr>
            </w:pPr>
            <w:r w:rsidRPr="001D5D5E">
              <w:rPr>
                <w:rFonts w:ascii="Cambria" w:hAnsi="Cambria"/>
              </w:rPr>
              <w:t>jméno a funkce oprávněného</w:t>
            </w:r>
          </w:p>
          <w:p w14:paraId="547E0849" w14:textId="77777777" w:rsidR="00552F09" w:rsidRPr="001D5D5E" w:rsidRDefault="00552F09" w:rsidP="00F30F01">
            <w:pPr>
              <w:jc w:val="center"/>
              <w:rPr>
                <w:rFonts w:ascii="Cambria" w:hAnsi="Cambria"/>
              </w:rPr>
            </w:pPr>
            <w:r w:rsidRPr="001D5D5E">
              <w:rPr>
                <w:rFonts w:ascii="Cambria" w:hAnsi="Cambria"/>
              </w:rPr>
              <w:t>zástupce účastníka</w:t>
            </w:r>
          </w:p>
          <w:p w14:paraId="0210CDF0" w14:textId="77777777" w:rsidR="00552F09" w:rsidRPr="001D5D5E" w:rsidRDefault="00552F09" w:rsidP="00F30F01">
            <w:pPr>
              <w:jc w:val="center"/>
              <w:rPr>
                <w:rFonts w:ascii="Cambria" w:hAnsi="Cambria"/>
              </w:rPr>
            </w:pPr>
            <w:r w:rsidRPr="001D5D5E">
              <w:rPr>
                <w:rFonts w:ascii="Cambria" w:hAnsi="Cambria"/>
              </w:rPr>
              <w:t>podpis (razítko)</w:t>
            </w:r>
          </w:p>
        </w:tc>
      </w:tr>
    </w:tbl>
    <w:p w14:paraId="2C7ABAE0" w14:textId="77777777" w:rsidR="00552F09" w:rsidRDefault="00552F09" w:rsidP="00552F09">
      <w:pPr>
        <w:jc w:val="left"/>
      </w:pPr>
    </w:p>
    <w:p w14:paraId="7B5FF904" w14:textId="77777777" w:rsidR="00431C13" w:rsidRDefault="00431C13"/>
    <w:sectPr w:rsidR="00431C13" w:rsidSect="004E2609">
      <w:footerReference w:type="default" r:id="rId6"/>
      <w:pgSz w:w="11906" w:h="16838"/>
      <w:pgMar w:top="851" w:right="851" w:bottom="851" w:left="851" w:header="36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22B3" w14:textId="77777777" w:rsidR="0032575C" w:rsidRDefault="0032575C" w:rsidP="007939A5">
      <w:r>
        <w:separator/>
      </w:r>
    </w:p>
  </w:endnote>
  <w:endnote w:type="continuationSeparator" w:id="0">
    <w:p w14:paraId="483C836E" w14:textId="77777777" w:rsidR="0032575C" w:rsidRDefault="0032575C" w:rsidP="0079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C591" w14:textId="77777777" w:rsidR="00B525A1" w:rsidRDefault="0032575C" w:rsidP="00B525A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1A23" w14:textId="77777777" w:rsidR="0032575C" w:rsidRDefault="0032575C" w:rsidP="007939A5">
      <w:r>
        <w:separator/>
      </w:r>
    </w:p>
  </w:footnote>
  <w:footnote w:type="continuationSeparator" w:id="0">
    <w:p w14:paraId="2ED33702" w14:textId="77777777" w:rsidR="0032575C" w:rsidRDefault="0032575C" w:rsidP="00793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09"/>
    <w:rsid w:val="0032575C"/>
    <w:rsid w:val="00325A93"/>
    <w:rsid w:val="00417443"/>
    <w:rsid w:val="004258AB"/>
    <w:rsid w:val="00431C13"/>
    <w:rsid w:val="00552F09"/>
    <w:rsid w:val="00572188"/>
    <w:rsid w:val="007939A5"/>
    <w:rsid w:val="008F09A8"/>
    <w:rsid w:val="00BD4806"/>
    <w:rsid w:val="00CB715A"/>
    <w:rsid w:val="00D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90CD"/>
  <w15:docId w15:val="{1C5F65A4-1AD1-48B3-B887-6383DC3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F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2F09"/>
    <w:pPr>
      <w:jc w:val="center"/>
      <w:outlineLvl w:val="0"/>
    </w:pPr>
    <w:rPr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2F09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Zpat">
    <w:name w:val="footer"/>
    <w:basedOn w:val="Normln"/>
    <w:link w:val="ZpatChar"/>
    <w:uiPriority w:val="99"/>
    <w:rsid w:val="00552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F09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552F09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rsid w:val="00552F09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Jaromír Tichý</cp:lastModifiedBy>
  <cp:revision>3</cp:revision>
  <dcterms:created xsi:type="dcterms:W3CDTF">2021-04-22T12:38:00Z</dcterms:created>
  <dcterms:modified xsi:type="dcterms:W3CDTF">2021-05-12T08:23:00Z</dcterms:modified>
</cp:coreProperties>
</file>