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201" w14:textId="76BC21B5" w:rsidR="00D043B1" w:rsidRPr="00FA28B0" w:rsidRDefault="00D043B1" w:rsidP="006E24CB">
      <w:pPr>
        <w:rPr>
          <w:rFonts w:ascii="Arial" w:hAnsi="Arial" w:cs="Arial"/>
          <w:b/>
          <w:sz w:val="20"/>
          <w:szCs w:val="20"/>
        </w:rPr>
      </w:pPr>
    </w:p>
    <w:p w14:paraId="06A5830E" w14:textId="77777777" w:rsidR="00A96E78" w:rsidRPr="00FA0281" w:rsidRDefault="00A96E78" w:rsidP="00A96E78">
      <w:pPr>
        <w:jc w:val="center"/>
        <w:rPr>
          <w:rFonts w:ascii="Arial" w:hAnsi="Arial" w:cs="Arial"/>
          <w:b/>
          <w:szCs w:val="20"/>
        </w:rPr>
      </w:pPr>
      <w:r w:rsidRPr="00FA0281">
        <w:rPr>
          <w:rFonts w:ascii="Arial" w:hAnsi="Arial" w:cs="Arial"/>
          <w:b/>
          <w:szCs w:val="20"/>
        </w:rPr>
        <w:t>N</w:t>
      </w:r>
      <w:r w:rsidR="00DC52F8">
        <w:rPr>
          <w:rFonts w:ascii="Arial" w:hAnsi="Arial" w:cs="Arial"/>
          <w:b/>
          <w:szCs w:val="20"/>
        </w:rPr>
        <w:t>abídka</w:t>
      </w:r>
      <w:r w:rsidRPr="00FA0281">
        <w:rPr>
          <w:rFonts w:ascii="Arial" w:hAnsi="Arial" w:cs="Arial"/>
          <w:b/>
          <w:szCs w:val="20"/>
        </w:rPr>
        <w:t xml:space="preserve"> – </w:t>
      </w:r>
      <w:r w:rsidR="00DC52F8">
        <w:rPr>
          <w:rFonts w:ascii="Arial" w:hAnsi="Arial" w:cs="Arial"/>
          <w:b/>
          <w:szCs w:val="20"/>
        </w:rPr>
        <w:t>Krycí list</w:t>
      </w:r>
    </w:p>
    <w:p w14:paraId="16A15687" w14:textId="2F924179" w:rsidR="00A96E78" w:rsidRPr="00FA0281" w:rsidRDefault="00A96E78" w:rsidP="00A96E78">
      <w:pPr>
        <w:jc w:val="center"/>
        <w:rPr>
          <w:rFonts w:ascii="Arial" w:hAnsi="Arial" w:cs="Arial"/>
          <w:b/>
          <w:szCs w:val="20"/>
        </w:rPr>
      </w:pPr>
      <w:r w:rsidRPr="00EF0BFB">
        <w:rPr>
          <w:rFonts w:ascii="Arial" w:hAnsi="Arial" w:cs="Arial"/>
          <w:b/>
          <w:szCs w:val="20"/>
        </w:rPr>
        <w:t>„</w:t>
      </w:r>
      <w:r w:rsidR="004E394A">
        <w:rPr>
          <w:rFonts w:ascii="Arial" w:hAnsi="Arial" w:cs="Arial"/>
          <w:b/>
          <w:szCs w:val="20"/>
        </w:rPr>
        <w:t>Oldřichov v Hájích</w:t>
      </w:r>
      <w:r w:rsidR="002C2104" w:rsidRPr="00EF0BFB">
        <w:rPr>
          <w:rFonts w:ascii="Arial" w:hAnsi="Arial" w:cs="Arial"/>
          <w:b/>
          <w:szCs w:val="20"/>
        </w:rPr>
        <w:t xml:space="preserve"> </w:t>
      </w:r>
      <w:r w:rsidRPr="00EF0BFB">
        <w:rPr>
          <w:rFonts w:ascii="Arial" w:hAnsi="Arial" w:cs="Arial"/>
          <w:b/>
          <w:szCs w:val="20"/>
        </w:rPr>
        <w:t>– Dopravní automobil“</w:t>
      </w:r>
    </w:p>
    <w:p w14:paraId="4681337D" w14:textId="77777777"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14:paraId="65A10FF5" w14:textId="77777777" w:rsidR="00A96E78" w:rsidRPr="00FA0281" w:rsidRDefault="00A96E78" w:rsidP="00A96E78">
      <w:pPr>
        <w:jc w:val="both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ZADAVATEL: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96E78" w:rsidRPr="00FA0281" w14:paraId="5C4167AC" w14:textId="77777777" w:rsidTr="00AE510A">
        <w:trPr>
          <w:trHeight w:val="623"/>
        </w:trPr>
        <w:tc>
          <w:tcPr>
            <w:tcW w:w="3397" w:type="dxa"/>
          </w:tcPr>
          <w:p w14:paraId="6EEE2A21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665" w:type="dxa"/>
          </w:tcPr>
          <w:p w14:paraId="41D3250E" w14:textId="0CF0B4E5" w:rsidR="00A96E78" w:rsidRPr="00C4779C" w:rsidRDefault="00D37C52" w:rsidP="000C3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4E394A">
              <w:rPr>
                <w:rFonts w:ascii="Arial" w:hAnsi="Arial" w:cs="Arial"/>
                <w:sz w:val="20"/>
                <w:szCs w:val="20"/>
              </w:rPr>
              <w:t>Oldřichov v Hájích, Oldřich</w:t>
            </w:r>
            <w:r w:rsidR="00C35F32">
              <w:rPr>
                <w:rFonts w:ascii="Arial" w:hAnsi="Arial" w:cs="Arial"/>
                <w:sz w:val="20"/>
                <w:szCs w:val="20"/>
              </w:rPr>
              <w:t>ov v Hájích 151, 463 31 Chrastava</w:t>
            </w:r>
          </w:p>
        </w:tc>
      </w:tr>
      <w:tr w:rsidR="00A96E78" w:rsidRPr="00FA0281" w14:paraId="56C4015E" w14:textId="77777777" w:rsidTr="00AE510A">
        <w:trPr>
          <w:trHeight w:val="559"/>
        </w:trPr>
        <w:tc>
          <w:tcPr>
            <w:tcW w:w="3397" w:type="dxa"/>
          </w:tcPr>
          <w:p w14:paraId="5433064D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665" w:type="dxa"/>
          </w:tcPr>
          <w:p w14:paraId="4485A97D" w14:textId="52C5A00B" w:rsidR="00A96E78" w:rsidRPr="002C2104" w:rsidRDefault="004E394A" w:rsidP="00D37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00481483</w:t>
            </w:r>
          </w:p>
        </w:tc>
      </w:tr>
      <w:tr w:rsidR="00A96E78" w:rsidRPr="00FA0281" w14:paraId="1F94E21E" w14:textId="77777777" w:rsidTr="00AE510A">
        <w:trPr>
          <w:trHeight w:val="665"/>
        </w:trPr>
        <w:tc>
          <w:tcPr>
            <w:tcW w:w="3397" w:type="dxa"/>
          </w:tcPr>
          <w:p w14:paraId="38754EA3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5665" w:type="dxa"/>
          </w:tcPr>
          <w:p w14:paraId="075694BE" w14:textId="1CAAD9F7" w:rsidR="00A96E78" w:rsidRPr="00C4779C" w:rsidRDefault="004E394A" w:rsidP="006F1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Jaromír Tichý</w:t>
            </w:r>
            <w:r w:rsidR="000C359F">
              <w:rPr>
                <w:rFonts w:ascii="Arial" w:hAnsi="Arial" w:cs="Arial"/>
                <w:sz w:val="20"/>
                <w:szCs w:val="20"/>
              </w:rPr>
              <w:t>, starosta obce</w:t>
            </w:r>
            <w:r w:rsidR="00990352" w:rsidRPr="00C4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B34901" w14:textId="77777777"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14:paraId="5204765E" w14:textId="77777777" w:rsidR="00A96E78" w:rsidRPr="00FA0281" w:rsidRDefault="00A96E78" w:rsidP="00A96E78">
      <w:pPr>
        <w:jc w:val="both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UCHAZEČ: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A96E78" w:rsidRPr="00FA0281" w14:paraId="67B66716" w14:textId="77777777" w:rsidTr="00AE510A">
        <w:trPr>
          <w:trHeight w:val="660"/>
        </w:trPr>
        <w:tc>
          <w:tcPr>
            <w:tcW w:w="3539" w:type="dxa"/>
          </w:tcPr>
          <w:p w14:paraId="103DC72C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Obchodní firma/název uchazeče:</w:t>
            </w:r>
          </w:p>
          <w:p w14:paraId="2D0EA05A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52A6D78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14:paraId="1680AE29" w14:textId="77777777" w:rsidTr="00AE510A">
        <w:trPr>
          <w:trHeight w:val="684"/>
        </w:trPr>
        <w:tc>
          <w:tcPr>
            <w:tcW w:w="3539" w:type="dxa"/>
          </w:tcPr>
          <w:p w14:paraId="5B9DB6AB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Sídlo:</w:t>
            </w:r>
          </w:p>
          <w:p w14:paraId="4C75ABBE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94A67E5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14:paraId="16FAE80C" w14:textId="77777777" w:rsidTr="00AE510A">
        <w:trPr>
          <w:trHeight w:val="565"/>
        </w:trPr>
        <w:tc>
          <w:tcPr>
            <w:tcW w:w="3539" w:type="dxa"/>
          </w:tcPr>
          <w:p w14:paraId="61A618EF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IČ / DIČ, bylo-li přiděleno:</w:t>
            </w:r>
          </w:p>
          <w:p w14:paraId="3C1771F3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A7B4B0B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14:paraId="5920EA81" w14:textId="77777777" w:rsidTr="00AE510A">
        <w:trPr>
          <w:trHeight w:val="569"/>
        </w:trPr>
        <w:tc>
          <w:tcPr>
            <w:tcW w:w="3539" w:type="dxa"/>
          </w:tcPr>
          <w:p w14:paraId="32A4E249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Zapsaná v OR u:</w:t>
            </w:r>
          </w:p>
          <w:p w14:paraId="7A89E0C2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680754E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14:paraId="19FEBC8E" w14:textId="77777777" w:rsidTr="00AE510A">
        <w:trPr>
          <w:trHeight w:val="681"/>
        </w:trPr>
        <w:tc>
          <w:tcPr>
            <w:tcW w:w="3539" w:type="dxa"/>
          </w:tcPr>
          <w:p w14:paraId="5ED14767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Zastoupená / oprávněně jednající:</w:t>
            </w:r>
          </w:p>
          <w:p w14:paraId="1DAD33E1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8AC0313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46675" w14:textId="77777777"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14:paraId="442B6C4C" w14:textId="77777777"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14:paraId="50E678A0" w14:textId="77777777" w:rsidR="00A96E78" w:rsidRPr="00FA0281" w:rsidRDefault="00A96E78" w:rsidP="00A96E78">
      <w:pPr>
        <w:jc w:val="both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PROHLÁŠENÍ KE ZPRACOVÁNÍ NABÍDKY</w:t>
      </w:r>
    </w:p>
    <w:p w14:paraId="34AE63DF" w14:textId="77777777"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Výše uvedený uchazeč, který je uchazečem o výše uvedenou veřejnou zakázku</w:t>
      </w:r>
    </w:p>
    <w:p w14:paraId="213A425F" w14:textId="77777777" w:rsidR="00A96E78" w:rsidRPr="00FA0281" w:rsidRDefault="00A96E78" w:rsidP="00A96E78">
      <w:pPr>
        <w:jc w:val="center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předkládá</w:t>
      </w:r>
    </w:p>
    <w:p w14:paraId="5311009D" w14:textId="77777777"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tímto nabídku, zpracovanou dle zadávacích podmínek v souladu s Výzvou k podání nabídek - Zadávací dokumentací,</w:t>
      </w:r>
    </w:p>
    <w:p w14:paraId="4E517986" w14:textId="77777777" w:rsidR="00A96E78" w:rsidRPr="00FA0281" w:rsidRDefault="00A96E78" w:rsidP="00A96E78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a čestně a pravdivě prohlašuje, že:</w:t>
      </w:r>
    </w:p>
    <w:p w14:paraId="26AFF880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 xml:space="preserve">1. se před podáním nabídky podrobně seznámil se zadávacími podmínkami, </w:t>
      </w:r>
    </w:p>
    <w:p w14:paraId="47DD12C7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2. při zpracování nabídky přihlédl ke všem informacím a okolnostem významným pro plnění této veřejné zakázky,</w:t>
      </w:r>
    </w:p>
    <w:p w14:paraId="072632B0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 xml:space="preserve"> 3. je vázán celým obsahem nabídky po celou dobu během zadávací lhůty, která začíná běžet okamžikem skončení lhůty pro podání nabídek </w:t>
      </w:r>
    </w:p>
    <w:p w14:paraId="5F734DF9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 xml:space="preserve">4. podpisem nabídky (návrhu smlouvy) potvrzuje správnost a závaznost nabídky v plném jejím rozsahu, tj. včetně tohoto Prohlášení; </w:t>
      </w:r>
    </w:p>
    <w:p w14:paraId="65832099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5. nabídková cena je:</w:t>
      </w:r>
    </w:p>
    <w:tbl>
      <w:tblPr>
        <w:tblStyle w:val="Mkatabulky"/>
        <w:tblW w:w="0" w:type="auto"/>
        <w:tblInd w:w="60" w:type="dxa"/>
        <w:tblLook w:val="04A0" w:firstRow="1" w:lastRow="0" w:firstColumn="1" w:lastColumn="0" w:noHBand="0" w:noVBand="1"/>
      </w:tblPr>
      <w:tblGrid>
        <w:gridCol w:w="4503"/>
        <w:gridCol w:w="4497"/>
      </w:tblGrid>
      <w:tr w:rsidR="00A96E78" w:rsidRPr="00FA0281" w14:paraId="763904DB" w14:textId="77777777" w:rsidTr="00E7753C">
        <w:trPr>
          <w:trHeight w:val="605"/>
        </w:trPr>
        <w:tc>
          <w:tcPr>
            <w:tcW w:w="4531" w:type="dxa"/>
          </w:tcPr>
          <w:p w14:paraId="728670EF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Cena bez DPH (Kč)</w:t>
            </w:r>
          </w:p>
        </w:tc>
        <w:tc>
          <w:tcPr>
            <w:tcW w:w="4531" w:type="dxa"/>
          </w:tcPr>
          <w:p w14:paraId="2AA77B7C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14:paraId="3D2C854F" w14:textId="77777777" w:rsidTr="00E7753C">
        <w:trPr>
          <w:trHeight w:val="557"/>
        </w:trPr>
        <w:tc>
          <w:tcPr>
            <w:tcW w:w="4531" w:type="dxa"/>
          </w:tcPr>
          <w:p w14:paraId="047C4A56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DPH (Kč)</w:t>
            </w:r>
          </w:p>
        </w:tc>
        <w:tc>
          <w:tcPr>
            <w:tcW w:w="4531" w:type="dxa"/>
          </w:tcPr>
          <w:p w14:paraId="2F3C73A0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14:paraId="758BAFD2" w14:textId="77777777" w:rsidTr="00E7753C">
        <w:trPr>
          <w:trHeight w:val="508"/>
        </w:trPr>
        <w:tc>
          <w:tcPr>
            <w:tcW w:w="4531" w:type="dxa"/>
          </w:tcPr>
          <w:p w14:paraId="70030CC6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Celková cena včetně DPH (Kč)</w:t>
            </w:r>
          </w:p>
        </w:tc>
        <w:tc>
          <w:tcPr>
            <w:tcW w:w="4531" w:type="dxa"/>
          </w:tcPr>
          <w:p w14:paraId="400E0968" w14:textId="77777777"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547DD" w14:textId="445A4031" w:rsidR="00A96E78" w:rsidRPr="00FA0281" w:rsidRDefault="00A96E78" w:rsidP="00E7753C">
      <w:pPr>
        <w:jc w:val="both"/>
        <w:rPr>
          <w:rFonts w:ascii="Arial" w:hAnsi="Arial" w:cs="Arial"/>
          <w:sz w:val="20"/>
          <w:szCs w:val="20"/>
        </w:rPr>
      </w:pPr>
    </w:p>
    <w:p w14:paraId="4702AD78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5870D699" w14:textId="7D61AC4C" w:rsidR="00A96E78" w:rsidRPr="00FA0281" w:rsidRDefault="00A96E78" w:rsidP="00E7753C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Místo a datum podpisu: _____________________________________________________</w:t>
      </w:r>
    </w:p>
    <w:p w14:paraId="7BE5809F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268491D2" w14:textId="61EF39A7" w:rsidR="00A96E78" w:rsidRPr="00FA0281" w:rsidRDefault="00A96E78" w:rsidP="00E7753C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Jméno, příjmení a funkce oprávněné osoby za dodavatele: _________________________</w:t>
      </w:r>
    </w:p>
    <w:p w14:paraId="46DAE979" w14:textId="77777777"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2743B062" w14:textId="265E439F" w:rsidR="00D043B1" w:rsidRPr="00E7753C" w:rsidRDefault="00A96E78" w:rsidP="00E7753C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Podpis oprávněné osoby za dodavatele: ________________________________________</w:t>
      </w:r>
    </w:p>
    <w:sectPr w:rsidR="00D043B1" w:rsidRPr="00E7753C" w:rsidSect="00990352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3253" w14:textId="77777777" w:rsidR="00A3355A" w:rsidRDefault="00A3355A">
      <w:r>
        <w:separator/>
      </w:r>
    </w:p>
  </w:endnote>
  <w:endnote w:type="continuationSeparator" w:id="0">
    <w:p w14:paraId="56ADFACB" w14:textId="77777777" w:rsidR="00A3355A" w:rsidRDefault="00A3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2B5F" w14:textId="1E6FD0FA" w:rsidR="00C34BA1" w:rsidRDefault="00110820" w:rsidP="005A5A25">
    <w:pPr>
      <w:pStyle w:val="Zpat"/>
      <w:tabs>
        <w:tab w:val="clear" w:pos="9072"/>
        <w:tab w:val="left" w:pos="7371"/>
        <w:tab w:val="right" w:pos="10065"/>
      </w:tabs>
      <w:ind w:right="-283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14EDA" wp14:editId="56ABF8AC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0" t="0" r="0" b="4445"/>
              <wp:wrapNone/>
              <wp:docPr id="2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97DAB" id="Rectangle 55" o:spid="_x0000_s1026" style="position:absolute;margin-left:7in;margin-top:29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AD7E3" wp14:editId="34C0A955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0" t="0" r="0" b="4445"/>
              <wp:wrapNone/>
              <wp:docPr id="1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0BF09" id="Rectangle 56" o:spid="_x0000_s1026" style="position:absolute;margin-left:516pt;margin-top:41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FF95" w14:textId="77777777" w:rsidR="00A3355A" w:rsidRDefault="00A3355A">
      <w:r>
        <w:separator/>
      </w:r>
    </w:p>
  </w:footnote>
  <w:footnote w:type="continuationSeparator" w:id="0">
    <w:p w14:paraId="1B929C35" w14:textId="77777777" w:rsidR="00A3355A" w:rsidRDefault="00A3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D9F0" w14:textId="77777777" w:rsidR="0024295F" w:rsidRPr="00FA28B0" w:rsidRDefault="00507F1D" w:rsidP="00990352">
    <w:pPr>
      <w:ind w:left="6372"/>
      <w:rPr>
        <w:rFonts w:ascii="Arial" w:hAnsi="Arial" w:cs="Arial"/>
        <w:b/>
        <w:sz w:val="20"/>
        <w:szCs w:val="20"/>
      </w:rPr>
    </w:pPr>
    <w:r w:rsidRPr="00FA28B0">
      <w:rPr>
        <w:rFonts w:ascii="Arial" w:hAnsi="Arial" w:cs="Arial"/>
        <w:sz w:val="20"/>
        <w:szCs w:val="20"/>
      </w:rPr>
      <w:t xml:space="preserve">Příloha č. </w:t>
    </w:r>
    <w:r w:rsidR="00A96E78">
      <w:rPr>
        <w:rFonts w:ascii="Arial" w:hAnsi="Arial" w:cs="Arial"/>
        <w:sz w:val="20"/>
        <w:szCs w:val="20"/>
      </w:rPr>
      <w:t>2</w:t>
    </w:r>
    <w:r w:rsidRPr="00FA28B0">
      <w:rPr>
        <w:rFonts w:ascii="Arial" w:hAnsi="Arial" w:cs="Arial"/>
        <w:sz w:val="20"/>
        <w:szCs w:val="20"/>
      </w:rPr>
      <w:t xml:space="preserve">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6pt;height:41.25pt" o:bullet="t">
        <v:imagedata r:id="rId1" o:title="kostky"/>
      </v:shape>
    </w:pict>
  </w:numPicBullet>
  <w:numPicBullet w:numPicBulletId="1">
    <w:pict>
      <v:shape id="_x0000_i1071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8EB55F0"/>
    <w:multiLevelType w:val="hybridMultilevel"/>
    <w:tmpl w:val="4D3A37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C943E6B"/>
    <w:multiLevelType w:val="hybridMultilevel"/>
    <w:tmpl w:val="84923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02768E6"/>
    <w:multiLevelType w:val="hybridMultilevel"/>
    <w:tmpl w:val="1E5E5294"/>
    <w:lvl w:ilvl="0" w:tplc="FA9E08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1D6A1381"/>
    <w:multiLevelType w:val="hybridMultilevel"/>
    <w:tmpl w:val="C942A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4113E57"/>
    <w:multiLevelType w:val="hybridMultilevel"/>
    <w:tmpl w:val="DDFCA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30C9"/>
    <w:multiLevelType w:val="hybridMultilevel"/>
    <w:tmpl w:val="B95EE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D4A7CC1"/>
    <w:multiLevelType w:val="hybridMultilevel"/>
    <w:tmpl w:val="D45A2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6FA3B75"/>
    <w:multiLevelType w:val="hybridMultilevel"/>
    <w:tmpl w:val="B600B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4A224A0E"/>
    <w:multiLevelType w:val="hybridMultilevel"/>
    <w:tmpl w:val="F6C0DF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 w15:restartNumberingAfterBreak="0">
    <w:nsid w:val="549F2E7E"/>
    <w:multiLevelType w:val="hybridMultilevel"/>
    <w:tmpl w:val="EBE2EEE4"/>
    <w:lvl w:ilvl="0" w:tplc="F39A1CE4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9209A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9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8C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582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E6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81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6C7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45818"/>
    <w:multiLevelType w:val="hybridMultilevel"/>
    <w:tmpl w:val="F12475E6"/>
    <w:lvl w:ilvl="0" w:tplc="1BF28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DA4E7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20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24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08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E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C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8F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4185E"/>
    <w:multiLevelType w:val="multilevel"/>
    <w:tmpl w:val="D7FC6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518B3"/>
    <w:multiLevelType w:val="hybridMultilevel"/>
    <w:tmpl w:val="A57C04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984E63"/>
    <w:multiLevelType w:val="hybridMultilevel"/>
    <w:tmpl w:val="CB82B774"/>
    <w:lvl w:ilvl="0" w:tplc="9C863ECE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60334"/>
    <w:multiLevelType w:val="hybridMultilevel"/>
    <w:tmpl w:val="9C4E0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28F7"/>
    <w:multiLevelType w:val="hybridMultilevel"/>
    <w:tmpl w:val="742E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535A"/>
    <w:multiLevelType w:val="hybridMultilevel"/>
    <w:tmpl w:val="D4E0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6CD"/>
    <w:multiLevelType w:val="hybridMultilevel"/>
    <w:tmpl w:val="7F22DD6C"/>
    <w:lvl w:ilvl="0" w:tplc="1AEE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29"/>
  </w:num>
  <w:num w:numId="5">
    <w:abstractNumId w:val="37"/>
  </w:num>
  <w:num w:numId="6">
    <w:abstractNumId w:val="28"/>
  </w:num>
  <w:num w:numId="7">
    <w:abstractNumId w:val="7"/>
  </w:num>
  <w:num w:numId="8">
    <w:abstractNumId w:val="6"/>
  </w:num>
  <w:num w:numId="9">
    <w:abstractNumId w:val="17"/>
  </w:num>
  <w:num w:numId="10">
    <w:abstractNumId w:val="39"/>
  </w:num>
  <w:num w:numId="11">
    <w:abstractNumId w:val="15"/>
  </w:num>
  <w:num w:numId="12">
    <w:abstractNumId w:val="13"/>
  </w:num>
  <w:num w:numId="13">
    <w:abstractNumId w:val="4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33"/>
  </w:num>
  <w:num w:numId="20">
    <w:abstractNumId w:val="31"/>
  </w:num>
  <w:num w:numId="21">
    <w:abstractNumId w:val="18"/>
  </w:num>
  <w:num w:numId="22">
    <w:abstractNumId w:val="4"/>
  </w:num>
  <w:num w:numId="23">
    <w:abstractNumId w:val="35"/>
  </w:num>
  <w:num w:numId="24">
    <w:abstractNumId w:val="21"/>
  </w:num>
  <w:num w:numId="25">
    <w:abstractNumId w:val="16"/>
  </w:num>
  <w:num w:numId="26">
    <w:abstractNumId w:val="2"/>
  </w:num>
  <w:num w:numId="27">
    <w:abstractNumId w:val="14"/>
  </w:num>
  <w:num w:numId="28">
    <w:abstractNumId w:val="26"/>
  </w:num>
  <w:num w:numId="29">
    <w:abstractNumId w:val="43"/>
  </w:num>
  <w:num w:numId="30">
    <w:abstractNumId w:val="27"/>
  </w:num>
  <w:num w:numId="31">
    <w:abstractNumId w:val="46"/>
  </w:num>
  <w:num w:numId="32">
    <w:abstractNumId w:val="36"/>
  </w:num>
  <w:num w:numId="33">
    <w:abstractNumId w:val="38"/>
  </w:num>
  <w:num w:numId="34">
    <w:abstractNumId w:val="44"/>
  </w:num>
  <w:num w:numId="35">
    <w:abstractNumId w:val="25"/>
  </w:num>
  <w:num w:numId="36">
    <w:abstractNumId w:val="42"/>
  </w:num>
  <w:num w:numId="37">
    <w:abstractNumId w:val="8"/>
  </w:num>
  <w:num w:numId="38">
    <w:abstractNumId w:val="30"/>
  </w:num>
  <w:num w:numId="39">
    <w:abstractNumId w:val="32"/>
  </w:num>
  <w:num w:numId="40">
    <w:abstractNumId w:val="3"/>
  </w:num>
  <w:num w:numId="41">
    <w:abstractNumId w:val="22"/>
  </w:num>
  <w:num w:numId="42">
    <w:abstractNumId w:val="5"/>
  </w:num>
  <w:num w:numId="43">
    <w:abstractNumId w:val="40"/>
  </w:num>
  <w:num w:numId="44">
    <w:abstractNumId w:val="45"/>
  </w:num>
  <w:num w:numId="45">
    <w:abstractNumId w:val="23"/>
  </w:num>
  <w:num w:numId="4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3"/>
    <w:rsid w:val="00002186"/>
    <w:rsid w:val="000062BA"/>
    <w:rsid w:val="000072E4"/>
    <w:rsid w:val="00010930"/>
    <w:rsid w:val="00012682"/>
    <w:rsid w:val="00015C30"/>
    <w:rsid w:val="00031FCA"/>
    <w:rsid w:val="00040536"/>
    <w:rsid w:val="000555CD"/>
    <w:rsid w:val="0006520A"/>
    <w:rsid w:val="00065E3D"/>
    <w:rsid w:val="00070C75"/>
    <w:rsid w:val="000717C6"/>
    <w:rsid w:val="00076060"/>
    <w:rsid w:val="00082E18"/>
    <w:rsid w:val="00090F34"/>
    <w:rsid w:val="000A774E"/>
    <w:rsid w:val="000B5F64"/>
    <w:rsid w:val="000B668C"/>
    <w:rsid w:val="000B725D"/>
    <w:rsid w:val="000C2E6C"/>
    <w:rsid w:val="000C359F"/>
    <w:rsid w:val="000C5372"/>
    <w:rsid w:val="000C5857"/>
    <w:rsid w:val="000C7B4E"/>
    <w:rsid w:val="000D35A6"/>
    <w:rsid w:val="000D5165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0820"/>
    <w:rsid w:val="00110DB9"/>
    <w:rsid w:val="001112C3"/>
    <w:rsid w:val="001217D0"/>
    <w:rsid w:val="00123CEC"/>
    <w:rsid w:val="00134AF5"/>
    <w:rsid w:val="0013592C"/>
    <w:rsid w:val="00143B5B"/>
    <w:rsid w:val="001440C6"/>
    <w:rsid w:val="00155E1A"/>
    <w:rsid w:val="00161F08"/>
    <w:rsid w:val="00164C66"/>
    <w:rsid w:val="00174431"/>
    <w:rsid w:val="00174753"/>
    <w:rsid w:val="00174DEE"/>
    <w:rsid w:val="00175161"/>
    <w:rsid w:val="001806BE"/>
    <w:rsid w:val="0018075B"/>
    <w:rsid w:val="001A4E9F"/>
    <w:rsid w:val="001A5D1D"/>
    <w:rsid w:val="001B1A9B"/>
    <w:rsid w:val="001B7395"/>
    <w:rsid w:val="001C0072"/>
    <w:rsid w:val="001C02C8"/>
    <w:rsid w:val="001C02DB"/>
    <w:rsid w:val="001C24FA"/>
    <w:rsid w:val="001C39C5"/>
    <w:rsid w:val="001C4ACE"/>
    <w:rsid w:val="001C7045"/>
    <w:rsid w:val="001D2E4E"/>
    <w:rsid w:val="001D37C0"/>
    <w:rsid w:val="001D443E"/>
    <w:rsid w:val="001E2B11"/>
    <w:rsid w:val="001E6CF1"/>
    <w:rsid w:val="001F1A03"/>
    <w:rsid w:val="001F6828"/>
    <w:rsid w:val="001F6A59"/>
    <w:rsid w:val="00201DBD"/>
    <w:rsid w:val="00210F5C"/>
    <w:rsid w:val="00211233"/>
    <w:rsid w:val="00215CCD"/>
    <w:rsid w:val="002274F2"/>
    <w:rsid w:val="00231827"/>
    <w:rsid w:val="00233378"/>
    <w:rsid w:val="002402FB"/>
    <w:rsid w:val="0024187A"/>
    <w:rsid w:val="0024295F"/>
    <w:rsid w:val="002442BF"/>
    <w:rsid w:val="00244DE9"/>
    <w:rsid w:val="0025333E"/>
    <w:rsid w:val="00265487"/>
    <w:rsid w:val="002813BC"/>
    <w:rsid w:val="00282100"/>
    <w:rsid w:val="00286E34"/>
    <w:rsid w:val="00290FD7"/>
    <w:rsid w:val="002916A6"/>
    <w:rsid w:val="00293BE8"/>
    <w:rsid w:val="002A2108"/>
    <w:rsid w:val="002A32F9"/>
    <w:rsid w:val="002C0318"/>
    <w:rsid w:val="002C0EB7"/>
    <w:rsid w:val="002C2104"/>
    <w:rsid w:val="002D6004"/>
    <w:rsid w:val="002D789B"/>
    <w:rsid w:val="002F790F"/>
    <w:rsid w:val="0030014F"/>
    <w:rsid w:val="00300274"/>
    <w:rsid w:val="00302650"/>
    <w:rsid w:val="00303BEE"/>
    <w:rsid w:val="003046FC"/>
    <w:rsid w:val="003154D0"/>
    <w:rsid w:val="00320500"/>
    <w:rsid w:val="00326253"/>
    <w:rsid w:val="00326274"/>
    <w:rsid w:val="00326CA0"/>
    <w:rsid w:val="00336C55"/>
    <w:rsid w:val="00380825"/>
    <w:rsid w:val="00385886"/>
    <w:rsid w:val="003964D3"/>
    <w:rsid w:val="00397499"/>
    <w:rsid w:val="00397855"/>
    <w:rsid w:val="003A5E40"/>
    <w:rsid w:val="003A7A4A"/>
    <w:rsid w:val="003B0FD3"/>
    <w:rsid w:val="003B426B"/>
    <w:rsid w:val="003C6296"/>
    <w:rsid w:val="003C6B70"/>
    <w:rsid w:val="003D158C"/>
    <w:rsid w:val="003D1B29"/>
    <w:rsid w:val="003E06F3"/>
    <w:rsid w:val="003E17ED"/>
    <w:rsid w:val="003E4109"/>
    <w:rsid w:val="003F4067"/>
    <w:rsid w:val="004056A9"/>
    <w:rsid w:val="0040709D"/>
    <w:rsid w:val="00423C73"/>
    <w:rsid w:val="0043527B"/>
    <w:rsid w:val="0044124D"/>
    <w:rsid w:val="0044550E"/>
    <w:rsid w:val="00456E21"/>
    <w:rsid w:val="00456F91"/>
    <w:rsid w:val="0046195B"/>
    <w:rsid w:val="00465686"/>
    <w:rsid w:val="00467B88"/>
    <w:rsid w:val="0047123A"/>
    <w:rsid w:val="00472EAB"/>
    <w:rsid w:val="0047519C"/>
    <w:rsid w:val="004821D3"/>
    <w:rsid w:val="00483E49"/>
    <w:rsid w:val="00490EE2"/>
    <w:rsid w:val="00495456"/>
    <w:rsid w:val="004A0DDE"/>
    <w:rsid w:val="004A0ECC"/>
    <w:rsid w:val="004A27A7"/>
    <w:rsid w:val="004A45B6"/>
    <w:rsid w:val="004A497E"/>
    <w:rsid w:val="004B219A"/>
    <w:rsid w:val="004B26E0"/>
    <w:rsid w:val="004C3900"/>
    <w:rsid w:val="004C5899"/>
    <w:rsid w:val="004C694D"/>
    <w:rsid w:val="004E2A6D"/>
    <w:rsid w:val="004E394A"/>
    <w:rsid w:val="004E4440"/>
    <w:rsid w:val="004F1578"/>
    <w:rsid w:val="004F2CE0"/>
    <w:rsid w:val="00500485"/>
    <w:rsid w:val="00500A59"/>
    <w:rsid w:val="00502697"/>
    <w:rsid w:val="00503804"/>
    <w:rsid w:val="005062F6"/>
    <w:rsid w:val="00507F1D"/>
    <w:rsid w:val="005125E1"/>
    <w:rsid w:val="00514A9E"/>
    <w:rsid w:val="00516DCF"/>
    <w:rsid w:val="00520C35"/>
    <w:rsid w:val="00520D9F"/>
    <w:rsid w:val="0053207A"/>
    <w:rsid w:val="00532748"/>
    <w:rsid w:val="00533A75"/>
    <w:rsid w:val="00535CA0"/>
    <w:rsid w:val="0053656D"/>
    <w:rsid w:val="00540D7B"/>
    <w:rsid w:val="0054402F"/>
    <w:rsid w:val="00551001"/>
    <w:rsid w:val="00552E00"/>
    <w:rsid w:val="00554D79"/>
    <w:rsid w:val="005557FB"/>
    <w:rsid w:val="005605E2"/>
    <w:rsid w:val="00560A86"/>
    <w:rsid w:val="005611EF"/>
    <w:rsid w:val="00564B7C"/>
    <w:rsid w:val="0058200F"/>
    <w:rsid w:val="00582438"/>
    <w:rsid w:val="00582531"/>
    <w:rsid w:val="00587F7D"/>
    <w:rsid w:val="0059105F"/>
    <w:rsid w:val="005A478D"/>
    <w:rsid w:val="005A5A25"/>
    <w:rsid w:val="005A61FB"/>
    <w:rsid w:val="005B0796"/>
    <w:rsid w:val="005B2717"/>
    <w:rsid w:val="005B4B50"/>
    <w:rsid w:val="005C4D9B"/>
    <w:rsid w:val="005C4F26"/>
    <w:rsid w:val="005C4FFB"/>
    <w:rsid w:val="005D2B12"/>
    <w:rsid w:val="005D5D76"/>
    <w:rsid w:val="005E1000"/>
    <w:rsid w:val="005F01FA"/>
    <w:rsid w:val="00606066"/>
    <w:rsid w:val="00607619"/>
    <w:rsid w:val="00610256"/>
    <w:rsid w:val="00611252"/>
    <w:rsid w:val="0061459C"/>
    <w:rsid w:val="00617289"/>
    <w:rsid w:val="006250E5"/>
    <w:rsid w:val="00633509"/>
    <w:rsid w:val="006369E4"/>
    <w:rsid w:val="006464DB"/>
    <w:rsid w:val="00650339"/>
    <w:rsid w:val="006569CD"/>
    <w:rsid w:val="00665BE1"/>
    <w:rsid w:val="00670CC4"/>
    <w:rsid w:val="00673376"/>
    <w:rsid w:val="00673A3D"/>
    <w:rsid w:val="006745BE"/>
    <w:rsid w:val="00696716"/>
    <w:rsid w:val="006A10FA"/>
    <w:rsid w:val="006A502F"/>
    <w:rsid w:val="006A5974"/>
    <w:rsid w:val="006A5CED"/>
    <w:rsid w:val="006B5767"/>
    <w:rsid w:val="006B5B79"/>
    <w:rsid w:val="006B728D"/>
    <w:rsid w:val="006C092C"/>
    <w:rsid w:val="006C0F27"/>
    <w:rsid w:val="006C5895"/>
    <w:rsid w:val="006C5C20"/>
    <w:rsid w:val="006D02EF"/>
    <w:rsid w:val="006E1260"/>
    <w:rsid w:val="006E1D06"/>
    <w:rsid w:val="006E24CB"/>
    <w:rsid w:val="006F19C1"/>
    <w:rsid w:val="006F1CC8"/>
    <w:rsid w:val="00703BDA"/>
    <w:rsid w:val="00703CF6"/>
    <w:rsid w:val="007044EB"/>
    <w:rsid w:val="0070461C"/>
    <w:rsid w:val="007069BE"/>
    <w:rsid w:val="0071030D"/>
    <w:rsid w:val="0071256E"/>
    <w:rsid w:val="0071678F"/>
    <w:rsid w:val="007223EA"/>
    <w:rsid w:val="00722AC0"/>
    <w:rsid w:val="00726681"/>
    <w:rsid w:val="00726ED0"/>
    <w:rsid w:val="007336B2"/>
    <w:rsid w:val="00735040"/>
    <w:rsid w:val="007428F8"/>
    <w:rsid w:val="007628AC"/>
    <w:rsid w:val="00765E9D"/>
    <w:rsid w:val="007743D0"/>
    <w:rsid w:val="00777EEB"/>
    <w:rsid w:val="00783757"/>
    <w:rsid w:val="007840F8"/>
    <w:rsid w:val="00794BAD"/>
    <w:rsid w:val="007A31E0"/>
    <w:rsid w:val="007A5694"/>
    <w:rsid w:val="007A6073"/>
    <w:rsid w:val="007A60CA"/>
    <w:rsid w:val="007A668B"/>
    <w:rsid w:val="007B15B5"/>
    <w:rsid w:val="007B6837"/>
    <w:rsid w:val="007B7655"/>
    <w:rsid w:val="007C7104"/>
    <w:rsid w:val="007D5596"/>
    <w:rsid w:val="007E36B4"/>
    <w:rsid w:val="007F1981"/>
    <w:rsid w:val="008002DA"/>
    <w:rsid w:val="00811A53"/>
    <w:rsid w:val="00814551"/>
    <w:rsid w:val="00817CEC"/>
    <w:rsid w:val="008372E2"/>
    <w:rsid w:val="0084195C"/>
    <w:rsid w:val="00843D7E"/>
    <w:rsid w:val="00851035"/>
    <w:rsid w:val="00864521"/>
    <w:rsid w:val="008656F7"/>
    <w:rsid w:val="00877D9D"/>
    <w:rsid w:val="0088127A"/>
    <w:rsid w:val="00882793"/>
    <w:rsid w:val="00883B7C"/>
    <w:rsid w:val="00892C5D"/>
    <w:rsid w:val="008A3184"/>
    <w:rsid w:val="008A6DB4"/>
    <w:rsid w:val="008D1890"/>
    <w:rsid w:val="008E481C"/>
    <w:rsid w:val="008F2023"/>
    <w:rsid w:val="008F35D6"/>
    <w:rsid w:val="009049C3"/>
    <w:rsid w:val="00915B3C"/>
    <w:rsid w:val="0091687A"/>
    <w:rsid w:val="00925FA3"/>
    <w:rsid w:val="00935BF0"/>
    <w:rsid w:val="00945D13"/>
    <w:rsid w:val="00963233"/>
    <w:rsid w:val="00977B5F"/>
    <w:rsid w:val="00980214"/>
    <w:rsid w:val="0098205F"/>
    <w:rsid w:val="00990352"/>
    <w:rsid w:val="009961A9"/>
    <w:rsid w:val="009B2DCF"/>
    <w:rsid w:val="009C34F4"/>
    <w:rsid w:val="009C3CDC"/>
    <w:rsid w:val="009D4456"/>
    <w:rsid w:val="009E0D13"/>
    <w:rsid w:val="009E37F2"/>
    <w:rsid w:val="00A032DF"/>
    <w:rsid w:val="00A06A2E"/>
    <w:rsid w:val="00A06FD2"/>
    <w:rsid w:val="00A075C8"/>
    <w:rsid w:val="00A13C68"/>
    <w:rsid w:val="00A152C2"/>
    <w:rsid w:val="00A21399"/>
    <w:rsid w:val="00A2177F"/>
    <w:rsid w:val="00A3355A"/>
    <w:rsid w:val="00A36432"/>
    <w:rsid w:val="00A42B1A"/>
    <w:rsid w:val="00A4503B"/>
    <w:rsid w:val="00A47532"/>
    <w:rsid w:val="00A57969"/>
    <w:rsid w:val="00A60673"/>
    <w:rsid w:val="00A621BD"/>
    <w:rsid w:val="00A64A27"/>
    <w:rsid w:val="00A6731B"/>
    <w:rsid w:val="00A72333"/>
    <w:rsid w:val="00A75301"/>
    <w:rsid w:val="00A76403"/>
    <w:rsid w:val="00A8144D"/>
    <w:rsid w:val="00A84073"/>
    <w:rsid w:val="00A903EC"/>
    <w:rsid w:val="00A92527"/>
    <w:rsid w:val="00A96E78"/>
    <w:rsid w:val="00A97CE7"/>
    <w:rsid w:val="00AA17E4"/>
    <w:rsid w:val="00AA2092"/>
    <w:rsid w:val="00AA38D8"/>
    <w:rsid w:val="00AB26CE"/>
    <w:rsid w:val="00AB4B1D"/>
    <w:rsid w:val="00AB5C08"/>
    <w:rsid w:val="00AC33A8"/>
    <w:rsid w:val="00AD0968"/>
    <w:rsid w:val="00AD5026"/>
    <w:rsid w:val="00AE42B9"/>
    <w:rsid w:val="00AF43EE"/>
    <w:rsid w:val="00B02F4A"/>
    <w:rsid w:val="00B03DF4"/>
    <w:rsid w:val="00B12173"/>
    <w:rsid w:val="00B15F0C"/>
    <w:rsid w:val="00B20694"/>
    <w:rsid w:val="00B2528C"/>
    <w:rsid w:val="00B339B0"/>
    <w:rsid w:val="00B35F63"/>
    <w:rsid w:val="00B40923"/>
    <w:rsid w:val="00B43BA1"/>
    <w:rsid w:val="00B451CE"/>
    <w:rsid w:val="00B466CB"/>
    <w:rsid w:val="00B506E3"/>
    <w:rsid w:val="00B627AB"/>
    <w:rsid w:val="00B63E97"/>
    <w:rsid w:val="00B6642A"/>
    <w:rsid w:val="00B66D3C"/>
    <w:rsid w:val="00B66ED0"/>
    <w:rsid w:val="00B749D5"/>
    <w:rsid w:val="00B758A1"/>
    <w:rsid w:val="00B77650"/>
    <w:rsid w:val="00B807E1"/>
    <w:rsid w:val="00B80B96"/>
    <w:rsid w:val="00B81A7B"/>
    <w:rsid w:val="00B82035"/>
    <w:rsid w:val="00B94587"/>
    <w:rsid w:val="00B9689E"/>
    <w:rsid w:val="00BA1A58"/>
    <w:rsid w:val="00BB0826"/>
    <w:rsid w:val="00BB38F4"/>
    <w:rsid w:val="00BB39DC"/>
    <w:rsid w:val="00BB5884"/>
    <w:rsid w:val="00BB7DD3"/>
    <w:rsid w:val="00BC2789"/>
    <w:rsid w:val="00BC2A7C"/>
    <w:rsid w:val="00BC3E51"/>
    <w:rsid w:val="00BC4166"/>
    <w:rsid w:val="00BD26F2"/>
    <w:rsid w:val="00BD36D6"/>
    <w:rsid w:val="00BF13AC"/>
    <w:rsid w:val="00BF54D8"/>
    <w:rsid w:val="00C10B5B"/>
    <w:rsid w:val="00C10D3A"/>
    <w:rsid w:val="00C11D9B"/>
    <w:rsid w:val="00C1271D"/>
    <w:rsid w:val="00C14C6D"/>
    <w:rsid w:val="00C34BA1"/>
    <w:rsid w:val="00C35F32"/>
    <w:rsid w:val="00C3692C"/>
    <w:rsid w:val="00C379A5"/>
    <w:rsid w:val="00C42B4C"/>
    <w:rsid w:val="00C46EC0"/>
    <w:rsid w:val="00C4779C"/>
    <w:rsid w:val="00C502A8"/>
    <w:rsid w:val="00C5078B"/>
    <w:rsid w:val="00C50F14"/>
    <w:rsid w:val="00C54C06"/>
    <w:rsid w:val="00C61D9A"/>
    <w:rsid w:val="00C66E5A"/>
    <w:rsid w:val="00C67C8D"/>
    <w:rsid w:val="00C85D3A"/>
    <w:rsid w:val="00C85DC1"/>
    <w:rsid w:val="00C920B6"/>
    <w:rsid w:val="00C94659"/>
    <w:rsid w:val="00CA5911"/>
    <w:rsid w:val="00CA6E21"/>
    <w:rsid w:val="00CA75DE"/>
    <w:rsid w:val="00CC157D"/>
    <w:rsid w:val="00CC2A71"/>
    <w:rsid w:val="00CC3442"/>
    <w:rsid w:val="00CC6F66"/>
    <w:rsid w:val="00CE3F22"/>
    <w:rsid w:val="00CF62B3"/>
    <w:rsid w:val="00D043B1"/>
    <w:rsid w:val="00D10C83"/>
    <w:rsid w:val="00D10ED0"/>
    <w:rsid w:val="00D11139"/>
    <w:rsid w:val="00D36924"/>
    <w:rsid w:val="00D37C52"/>
    <w:rsid w:val="00D4039F"/>
    <w:rsid w:val="00D40906"/>
    <w:rsid w:val="00D4421D"/>
    <w:rsid w:val="00D55E02"/>
    <w:rsid w:val="00D566FA"/>
    <w:rsid w:val="00D65DE3"/>
    <w:rsid w:val="00D73405"/>
    <w:rsid w:val="00D7710E"/>
    <w:rsid w:val="00DB2778"/>
    <w:rsid w:val="00DB610D"/>
    <w:rsid w:val="00DB71F0"/>
    <w:rsid w:val="00DC0324"/>
    <w:rsid w:val="00DC52F8"/>
    <w:rsid w:val="00DD0DA8"/>
    <w:rsid w:val="00DE0448"/>
    <w:rsid w:val="00DF1541"/>
    <w:rsid w:val="00DF2CD1"/>
    <w:rsid w:val="00E005F0"/>
    <w:rsid w:val="00E04E56"/>
    <w:rsid w:val="00E051A8"/>
    <w:rsid w:val="00E07B10"/>
    <w:rsid w:val="00E1332D"/>
    <w:rsid w:val="00E24758"/>
    <w:rsid w:val="00E26278"/>
    <w:rsid w:val="00E26768"/>
    <w:rsid w:val="00E32386"/>
    <w:rsid w:val="00E335F3"/>
    <w:rsid w:val="00E4155B"/>
    <w:rsid w:val="00E46F1B"/>
    <w:rsid w:val="00E47C56"/>
    <w:rsid w:val="00E51701"/>
    <w:rsid w:val="00E715F6"/>
    <w:rsid w:val="00E7753C"/>
    <w:rsid w:val="00E81979"/>
    <w:rsid w:val="00E81B82"/>
    <w:rsid w:val="00E92245"/>
    <w:rsid w:val="00E92876"/>
    <w:rsid w:val="00E93E21"/>
    <w:rsid w:val="00E962B0"/>
    <w:rsid w:val="00EA0D92"/>
    <w:rsid w:val="00EA71C6"/>
    <w:rsid w:val="00EB248E"/>
    <w:rsid w:val="00EB33FA"/>
    <w:rsid w:val="00EC0687"/>
    <w:rsid w:val="00ED145C"/>
    <w:rsid w:val="00EE5EDB"/>
    <w:rsid w:val="00EE7355"/>
    <w:rsid w:val="00EF0BFB"/>
    <w:rsid w:val="00EF48EC"/>
    <w:rsid w:val="00F25FBB"/>
    <w:rsid w:val="00F26BE2"/>
    <w:rsid w:val="00F329C0"/>
    <w:rsid w:val="00F3492D"/>
    <w:rsid w:val="00F37767"/>
    <w:rsid w:val="00F43484"/>
    <w:rsid w:val="00F4383C"/>
    <w:rsid w:val="00F44212"/>
    <w:rsid w:val="00F51E0A"/>
    <w:rsid w:val="00F54484"/>
    <w:rsid w:val="00F61497"/>
    <w:rsid w:val="00F64EBE"/>
    <w:rsid w:val="00F72FB1"/>
    <w:rsid w:val="00F768EB"/>
    <w:rsid w:val="00F76C26"/>
    <w:rsid w:val="00F76C32"/>
    <w:rsid w:val="00F83E1C"/>
    <w:rsid w:val="00F9247E"/>
    <w:rsid w:val="00F97E34"/>
    <w:rsid w:val="00FA0FC0"/>
    <w:rsid w:val="00FA28B0"/>
    <w:rsid w:val="00FA3397"/>
    <w:rsid w:val="00FA5AC0"/>
    <w:rsid w:val="00FA7BF5"/>
    <w:rsid w:val="00FA7E59"/>
    <w:rsid w:val="00FB06CF"/>
    <w:rsid w:val="00FB4803"/>
    <w:rsid w:val="00FC06A3"/>
    <w:rsid w:val="00FC1E7C"/>
    <w:rsid w:val="00FE00E4"/>
    <w:rsid w:val="00FE0428"/>
    <w:rsid w:val="00FE0BA6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9CC89"/>
  <w15:docId w15:val="{D29FF141-5559-45D6-9309-0E34B37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uiPriority w:val="39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665BE1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0D35A6"/>
    <w:pPr>
      <w:numPr>
        <w:ilvl w:val="7"/>
        <w:numId w:val="30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0D35A6"/>
    <w:pPr>
      <w:numPr>
        <w:numId w:val="30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0D35A6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0D35A6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ZpatChar">
    <w:name w:val="Zápatí Char"/>
    <w:link w:val="Zpat"/>
    <w:rsid w:val="00877D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Veronika Schořová</dc:creator>
  <cp:lastModifiedBy>Jaromír Tichý</cp:lastModifiedBy>
  <cp:revision>2</cp:revision>
  <cp:lastPrinted>2009-02-09T15:37:00Z</cp:lastPrinted>
  <dcterms:created xsi:type="dcterms:W3CDTF">2021-05-10T07:43:00Z</dcterms:created>
  <dcterms:modified xsi:type="dcterms:W3CDTF">2021-05-10T07:43:00Z</dcterms:modified>
</cp:coreProperties>
</file>